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C1DA" w14:textId="293C9354" w:rsidR="003A79E3" w:rsidRDefault="00AE7EC7">
      <w:r>
        <w:t xml:space="preserve">The University of Iowa Neonatal biorepository was initiated in 1999 and has a long history of successfully recruiting participants, collecting samples, and generating data that has resulted in numerous publications and externally funded grants for investigators within the Stead Family Department of Pediatrics and in other departments or at other institutions. As of January 1, </w:t>
      </w:r>
      <w:r w:rsidR="00A5299D">
        <w:t>2023,</w:t>
      </w:r>
      <w:r>
        <w:t xml:space="preserve"> the NICU biorepository includes nearly 6,000 consented participants (2325 infants/children, 2073 mothers, 1163 fathers) with at least one biological sample (primarily blood or saliva). </w:t>
      </w:r>
      <w:r w:rsidRPr="00366FB8">
        <w:t>Infant blood samples are typically obtained from discarded umbilical cord blood</w:t>
      </w:r>
      <w:r>
        <w:t xml:space="preserve"> and peripheral blood draws</w:t>
      </w:r>
      <w:r w:rsidRPr="00366FB8">
        <w:t>, resulting in a quantity of DNA that is sufficient for innumerable sequencing, single nucleotide polymorphism, and epigenetic studies.</w:t>
      </w:r>
      <w:r>
        <w:t xml:space="preserve"> </w:t>
      </w:r>
      <w:r w:rsidRPr="00762066">
        <w:t xml:space="preserve">The NICU biorepository and database remains a centralized resource used for the design (preliminary data) and implementation of many investigations. It is a critical resource, as the </w:t>
      </w:r>
      <w:r>
        <w:t>samples and data</w:t>
      </w:r>
      <w:r w:rsidRPr="00762066">
        <w:t xml:space="preserve"> that are held within are important in the continued progress toward precision care</w:t>
      </w:r>
      <w:r w:rsidR="002657A6">
        <w:t xml:space="preserve"> in neonatal medicine</w:t>
      </w:r>
      <w:r w:rsidRPr="00762066">
        <w:t>.</w:t>
      </w:r>
    </w:p>
    <w:sectPr w:rsidR="003A79E3" w:rsidSect="00E27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C7"/>
    <w:rsid w:val="00010399"/>
    <w:rsid w:val="0001565F"/>
    <w:rsid w:val="00025368"/>
    <w:rsid w:val="0002787B"/>
    <w:rsid w:val="000363A8"/>
    <w:rsid w:val="000845B4"/>
    <w:rsid w:val="000C180E"/>
    <w:rsid w:val="000D0C34"/>
    <w:rsid w:val="000D1070"/>
    <w:rsid w:val="000D13AE"/>
    <w:rsid w:val="000E2F9A"/>
    <w:rsid w:val="000F7B86"/>
    <w:rsid w:val="00100844"/>
    <w:rsid w:val="00115269"/>
    <w:rsid w:val="00122735"/>
    <w:rsid w:val="00125371"/>
    <w:rsid w:val="001259D1"/>
    <w:rsid w:val="0012698C"/>
    <w:rsid w:val="001342CE"/>
    <w:rsid w:val="00146C0C"/>
    <w:rsid w:val="00152FEB"/>
    <w:rsid w:val="00153A38"/>
    <w:rsid w:val="0016042B"/>
    <w:rsid w:val="0016217B"/>
    <w:rsid w:val="00170B0C"/>
    <w:rsid w:val="00172405"/>
    <w:rsid w:val="00172F4C"/>
    <w:rsid w:val="001813DF"/>
    <w:rsid w:val="00182DDE"/>
    <w:rsid w:val="001868E7"/>
    <w:rsid w:val="001B0E4C"/>
    <w:rsid w:val="001B1DD1"/>
    <w:rsid w:val="001B2A1C"/>
    <w:rsid w:val="001C1BED"/>
    <w:rsid w:val="001C2514"/>
    <w:rsid w:val="001E771B"/>
    <w:rsid w:val="001F52FB"/>
    <w:rsid w:val="00202B3D"/>
    <w:rsid w:val="00203034"/>
    <w:rsid w:val="002106F8"/>
    <w:rsid w:val="00236F14"/>
    <w:rsid w:val="00241D3B"/>
    <w:rsid w:val="002446C9"/>
    <w:rsid w:val="00244DE1"/>
    <w:rsid w:val="00246235"/>
    <w:rsid w:val="002503D9"/>
    <w:rsid w:val="00252F42"/>
    <w:rsid w:val="00262E2D"/>
    <w:rsid w:val="002657A6"/>
    <w:rsid w:val="00271431"/>
    <w:rsid w:val="00274CDD"/>
    <w:rsid w:val="002E0F85"/>
    <w:rsid w:val="002E2D49"/>
    <w:rsid w:val="002E7709"/>
    <w:rsid w:val="00312BCA"/>
    <w:rsid w:val="0031456B"/>
    <w:rsid w:val="00322216"/>
    <w:rsid w:val="00330D8A"/>
    <w:rsid w:val="003318EF"/>
    <w:rsid w:val="003507B7"/>
    <w:rsid w:val="00357DAD"/>
    <w:rsid w:val="00362F4D"/>
    <w:rsid w:val="00364EE8"/>
    <w:rsid w:val="00366304"/>
    <w:rsid w:val="00381DAF"/>
    <w:rsid w:val="003833BC"/>
    <w:rsid w:val="0038481F"/>
    <w:rsid w:val="003902B7"/>
    <w:rsid w:val="0039039C"/>
    <w:rsid w:val="00391E57"/>
    <w:rsid w:val="0039291B"/>
    <w:rsid w:val="0039622D"/>
    <w:rsid w:val="003A5B94"/>
    <w:rsid w:val="003A79E3"/>
    <w:rsid w:val="003B0EC4"/>
    <w:rsid w:val="003B7B6D"/>
    <w:rsid w:val="003C621F"/>
    <w:rsid w:val="003C6993"/>
    <w:rsid w:val="003D49BA"/>
    <w:rsid w:val="003D50D4"/>
    <w:rsid w:val="003D67CC"/>
    <w:rsid w:val="003E2345"/>
    <w:rsid w:val="003E7731"/>
    <w:rsid w:val="003F16E6"/>
    <w:rsid w:val="003F41C5"/>
    <w:rsid w:val="00414010"/>
    <w:rsid w:val="004366DB"/>
    <w:rsid w:val="004544F9"/>
    <w:rsid w:val="004608C8"/>
    <w:rsid w:val="00466DE0"/>
    <w:rsid w:val="00471046"/>
    <w:rsid w:val="0049089E"/>
    <w:rsid w:val="00496307"/>
    <w:rsid w:val="004A4B2E"/>
    <w:rsid w:val="004C5B78"/>
    <w:rsid w:val="004C7F1A"/>
    <w:rsid w:val="004D388A"/>
    <w:rsid w:val="004D4B00"/>
    <w:rsid w:val="004E6CF4"/>
    <w:rsid w:val="005013C7"/>
    <w:rsid w:val="00503021"/>
    <w:rsid w:val="00521635"/>
    <w:rsid w:val="00522A4F"/>
    <w:rsid w:val="005246A1"/>
    <w:rsid w:val="00524FAE"/>
    <w:rsid w:val="00527FF6"/>
    <w:rsid w:val="0053186A"/>
    <w:rsid w:val="0054665F"/>
    <w:rsid w:val="00552B0A"/>
    <w:rsid w:val="00554A6F"/>
    <w:rsid w:val="00557E12"/>
    <w:rsid w:val="005663C7"/>
    <w:rsid w:val="005669FF"/>
    <w:rsid w:val="00566BA2"/>
    <w:rsid w:val="005700A2"/>
    <w:rsid w:val="00572F7A"/>
    <w:rsid w:val="00573186"/>
    <w:rsid w:val="005829AB"/>
    <w:rsid w:val="0059163F"/>
    <w:rsid w:val="00596C14"/>
    <w:rsid w:val="005A0E55"/>
    <w:rsid w:val="005A2C45"/>
    <w:rsid w:val="005C25EF"/>
    <w:rsid w:val="005C3C88"/>
    <w:rsid w:val="005C49AE"/>
    <w:rsid w:val="005D26F8"/>
    <w:rsid w:val="005E0330"/>
    <w:rsid w:val="005E2866"/>
    <w:rsid w:val="005E6FBE"/>
    <w:rsid w:val="00616843"/>
    <w:rsid w:val="006206C9"/>
    <w:rsid w:val="006273E5"/>
    <w:rsid w:val="00652DBF"/>
    <w:rsid w:val="0066094A"/>
    <w:rsid w:val="006806D4"/>
    <w:rsid w:val="006A3B73"/>
    <w:rsid w:val="006A6B20"/>
    <w:rsid w:val="006C060E"/>
    <w:rsid w:val="006C665A"/>
    <w:rsid w:val="006E0D67"/>
    <w:rsid w:val="006E342B"/>
    <w:rsid w:val="006E6FFC"/>
    <w:rsid w:val="006F032E"/>
    <w:rsid w:val="00700494"/>
    <w:rsid w:val="007036C4"/>
    <w:rsid w:val="00705C0B"/>
    <w:rsid w:val="00710E22"/>
    <w:rsid w:val="0072370A"/>
    <w:rsid w:val="007331F2"/>
    <w:rsid w:val="00745124"/>
    <w:rsid w:val="007551A1"/>
    <w:rsid w:val="00756786"/>
    <w:rsid w:val="00762BEE"/>
    <w:rsid w:val="00770508"/>
    <w:rsid w:val="007765BE"/>
    <w:rsid w:val="0078168A"/>
    <w:rsid w:val="00783507"/>
    <w:rsid w:val="00787F80"/>
    <w:rsid w:val="00794C5F"/>
    <w:rsid w:val="00794E1B"/>
    <w:rsid w:val="007C0975"/>
    <w:rsid w:val="007C5F07"/>
    <w:rsid w:val="007D25B1"/>
    <w:rsid w:val="007E5DD1"/>
    <w:rsid w:val="00810094"/>
    <w:rsid w:val="00815C90"/>
    <w:rsid w:val="00826DA4"/>
    <w:rsid w:val="00841E9E"/>
    <w:rsid w:val="008422EF"/>
    <w:rsid w:val="0084443E"/>
    <w:rsid w:val="0087243B"/>
    <w:rsid w:val="00882E9B"/>
    <w:rsid w:val="008A39C7"/>
    <w:rsid w:val="008A50F5"/>
    <w:rsid w:val="008A78C6"/>
    <w:rsid w:val="008B0CEB"/>
    <w:rsid w:val="008C6B1C"/>
    <w:rsid w:val="008D3C46"/>
    <w:rsid w:val="008D553A"/>
    <w:rsid w:val="008E18F1"/>
    <w:rsid w:val="008E729C"/>
    <w:rsid w:val="008F1443"/>
    <w:rsid w:val="009125E1"/>
    <w:rsid w:val="009164FC"/>
    <w:rsid w:val="00930B04"/>
    <w:rsid w:val="00937BB3"/>
    <w:rsid w:val="00940989"/>
    <w:rsid w:val="00951EBC"/>
    <w:rsid w:val="009608D7"/>
    <w:rsid w:val="00962ADF"/>
    <w:rsid w:val="00967D0D"/>
    <w:rsid w:val="00972D7F"/>
    <w:rsid w:val="0097397C"/>
    <w:rsid w:val="009A3709"/>
    <w:rsid w:val="009A51C5"/>
    <w:rsid w:val="009B6199"/>
    <w:rsid w:val="009C2762"/>
    <w:rsid w:val="009C30AC"/>
    <w:rsid w:val="009E3B81"/>
    <w:rsid w:val="009F3414"/>
    <w:rsid w:val="00A0565A"/>
    <w:rsid w:val="00A07814"/>
    <w:rsid w:val="00A13451"/>
    <w:rsid w:val="00A1792C"/>
    <w:rsid w:val="00A2175A"/>
    <w:rsid w:val="00A21CB3"/>
    <w:rsid w:val="00A43D77"/>
    <w:rsid w:val="00A5299D"/>
    <w:rsid w:val="00A55DDB"/>
    <w:rsid w:val="00A7531E"/>
    <w:rsid w:val="00A8233E"/>
    <w:rsid w:val="00A8665E"/>
    <w:rsid w:val="00AA1123"/>
    <w:rsid w:val="00AA4C28"/>
    <w:rsid w:val="00AA71E1"/>
    <w:rsid w:val="00AB63B8"/>
    <w:rsid w:val="00AD1933"/>
    <w:rsid w:val="00AD55FC"/>
    <w:rsid w:val="00AE41D7"/>
    <w:rsid w:val="00AE5B92"/>
    <w:rsid w:val="00AE7898"/>
    <w:rsid w:val="00AE7EC7"/>
    <w:rsid w:val="00AF48B9"/>
    <w:rsid w:val="00AF6D9D"/>
    <w:rsid w:val="00B10876"/>
    <w:rsid w:val="00B11D10"/>
    <w:rsid w:val="00B44CD5"/>
    <w:rsid w:val="00B7786F"/>
    <w:rsid w:val="00B91E5D"/>
    <w:rsid w:val="00BA167C"/>
    <w:rsid w:val="00BA650B"/>
    <w:rsid w:val="00BA6F9C"/>
    <w:rsid w:val="00BB5DBC"/>
    <w:rsid w:val="00BB7B09"/>
    <w:rsid w:val="00BC463C"/>
    <w:rsid w:val="00BD0592"/>
    <w:rsid w:val="00BD2BC1"/>
    <w:rsid w:val="00BE0CA2"/>
    <w:rsid w:val="00BE4091"/>
    <w:rsid w:val="00BF4623"/>
    <w:rsid w:val="00BF5899"/>
    <w:rsid w:val="00C03BFC"/>
    <w:rsid w:val="00C12F22"/>
    <w:rsid w:val="00C17A7C"/>
    <w:rsid w:val="00C20796"/>
    <w:rsid w:val="00C231C9"/>
    <w:rsid w:val="00C444CD"/>
    <w:rsid w:val="00C45C78"/>
    <w:rsid w:val="00C5083D"/>
    <w:rsid w:val="00C5342A"/>
    <w:rsid w:val="00C5786E"/>
    <w:rsid w:val="00C6565F"/>
    <w:rsid w:val="00C71302"/>
    <w:rsid w:val="00C7378C"/>
    <w:rsid w:val="00C87D32"/>
    <w:rsid w:val="00C958CF"/>
    <w:rsid w:val="00CA0DAD"/>
    <w:rsid w:val="00CA5F47"/>
    <w:rsid w:val="00CB19FF"/>
    <w:rsid w:val="00CC49BB"/>
    <w:rsid w:val="00CE0385"/>
    <w:rsid w:val="00CF413E"/>
    <w:rsid w:val="00D060D6"/>
    <w:rsid w:val="00D105AA"/>
    <w:rsid w:val="00D14638"/>
    <w:rsid w:val="00D27BAB"/>
    <w:rsid w:val="00D33487"/>
    <w:rsid w:val="00D478AD"/>
    <w:rsid w:val="00D52AEE"/>
    <w:rsid w:val="00D61F36"/>
    <w:rsid w:val="00D6693F"/>
    <w:rsid w:val="00D70B4E"/>
    <w:rsid w:val="00D75301"/>
    <w:rsid w:val="00D812DD"/>
    <w:rsid w:val="00DC086C"/>
    <w:rsid w:val="00DC26F9"/>
    <w:rsid w:val="00DC401F"/>
    <w:rsid w:val="00DD01D4"/>
    <w:rsid w:val="00DD1470"/>
    <w:rsid w:val="00DD18BD"/>
    <w:rsid w:val="00DD42F5"/>
    <w:rsid w:val="00DF1F94"/>
    <w:rsid w:val="00DF6DF1"/>
    <w:rsid w:val="00E16D42"/>
    <w:rsid w:val="00E21C14"/>
    <w:rsid w:val="00E23080"/>
    <w:rsid w:val="00E2336A"/>
    <w:rsid w:val="00E27107"/>
    <w:rsid w:val="00E34A32"/>
    <w:rsid w:val="00E34CEA"/>
    <w:rsid w:val="00E3564B"/>
    <w:rsid w:val="00E36383"/>
    <w:rsid w:val="00E56FB9"/>
    <w:rsid w:val="00E57B69"/>
    <w:rsid w:val="00E67DAC"/>
    <w:rsid w:val="00E7352A"/>
    <w:rsid w:val="00E75EC5"/>
    <w:rsid w:val="00E7696A"/>
    <w:rsid w:val="00E82C67"/>
    <w:rsid w:val="00E86A0A"/>
    <w:rsid w:val="00E959D7"/>
    <w:rsid w:val="00E97409"/>
    <w:rsid w:val="00EA3E35"/>
    <w:rsid w:val="00EA5D68"/>
    <w:rsid w:val="00EB3318"/>
    <w:rsid w:val="00ED2364"/>
    <w:rsid w:val="00ED4386"/>
    <w:rsid w:val="00ED7E74"/>
    <w:rsid w:val="00F03B28"/>
    <w:rsid w:val="00F12DBF"/>
    <w:rsid w:val="00F17ADD"/>
    <w:rsid w:val="00F22C0E"/>
    <w:rsid w:val="00F30305"/>
    <w:rsid w:val="00F37431"/>
    <w:rsid w:val="00F37E90"/>
    <w:rsid w:val="00F45F3D"/>
    <w:rsid w:val="00F463D2"/>
    <w:rsid w:val="00F55C85"/>
    <w:rsid w:val="00F61F50"/>
    <w:rsid w:val="00F643B5"/>
    <w:rsid w:val="00F74832"/>
    <w:rsid w:val="00F830CB"/>
    <w:rsid w:val="00F92700"/>
    <w:rsid w:val="00F96D32"/>
    <w:rsid w:val="00FA29FD"/>
    <w:rsid w:val="00FB5D59"/>
    <w:rsid w:val="00FC0A15"/>
    <w:rsid w:val="00FC1D9E"/>
    <w:rsid w:val="00FD70AF"/>
    <w:rsid w:val="00FE075C"/>
    <w:rsid w:val="00FE4158"/>
    <w:rsid w:val="00FE70C0"/>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FDDB0"/>
  <w14:defaultImageDpi w14:val="32767"/>
  <w15:chartTrackingRefBased/>
  <w15:docId w15:val="{C11DF9E5-5401-F246-913E-8EEAA833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6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462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Momany, Allison</dc:creator>
  <cp:keywords/>
  <dc:description/>
  <cp:lastModifiedBy>Momany, Allison</cp:lastModifiedBy>
  <cp:revision>3</cp:revision>
  <dcterms:created xsi:type="dcterms:W3CDTF">2023-09-19T13:54:00Z</dcterms:created>
  <dcterms:modified xsi:type="dcterms:W3CDTF">2023-10-24T16:34:00Z</dcterms:modified>
</cp:coreProperties>
</file>